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4410" w:rsidRDefault="0058579F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ZIMMERMAN MEMORIAL SCHOLARSHIP</w:t>
      </w:r>
    </w:p>
    <w:p w14:paraId="00000002" w14:textId="77777777" w:rsidR="00094410" w:rsidRDefault="00094410">
      <w:pPr>
        <w:ind w:left="0" w:hanging="2"/>
        <w:jc w:val="center"/>
        <w:rPr>
          <w:sz w:val="24"/>
          <w:szCs w:val="24"/>
        </w:rPr>
      </w:pPr>
    </w:p>
    <w:p w14:paraId="00000003" w14:textId="77777777" w:rsidR="00094410" w:rsidRDefault="0058579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$1000 Scholarship</w:t>
      </w:r>
    </w:p>
    <w:p w14:paraId="00000004" w14:textId="77777777" w:rsidR="00094410" w:rsidRDefault="0058579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Administered by the River Bend Educational Foundation of Fulton</w:t>
      </w:r>
    </w:p>
    <w:p w14:paraId="00000005" w14:textId="77777777" w:rsidR="00094410" w:rsidRDefault="0009441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1083AA88" w:rsidR="00094410" w:rsidRDefault="0058579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Date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 Friday, March 2</w:t>
      </w:r>
      <w:r w:rsidR="002B4F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202</w:t>
      </w:r>
      <w:r w:rsidR="002B4F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Student Services Office of Fulton High School</w:t>
      </w:r>
    </w:p>
    <w:p w14:paraId="00000007" w14:textId="77777777" w:rsidR="00094410" w:rsidRDefault="0009441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94410" w:rsidRDefault="0058579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 for the Zimmerman Memorial Scholarship:</w:t>
      </w:r>
    </w:p>
    <w:p w14:paraId="00000009" w14:textId="77777777" w:rsidR="00094410" w:rsidRPr="0058579F" w:rsidRDefault="0058579F" w:rsidP="005857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be a Fulton High School graduating senior.</w:t>
      </w:r>
    </w:p>
    <w:p w14:paraId="0000000A" w14:textId="77777777" w:rsidR="00094410" w:rsidRPr="0058579F" w:rsidRDefault="0058579F" w:rsidP="005857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plan to major in education (teaching, counseling or administration.)</w:t>
      </w:r>
    </w:p>
    <w:p w14:paraId="0000000B" w14:textId="77777777" w:rsidR="00094410" w:rsidRPr="0058579F" w:rsidRDefault="0058579F" w:rsidP="005857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be enrolled as a full-time student in an educational institution of higher learning.</w:t>
      </w:r>
    </w:p>
    <w:p w14:paraId="0000000C" w14:textId="77777777" w:rsidR="00094410" w:rsidRPr="0058579F" w:rsidRDefault="0058579F" w:rsidP="005857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have an accumulative grade point average of 3.3 or higher on a 4.0 scale.</w:t>
      </w:r>
    </w:p>
    <w:p w14:paraId="0000000D" w14:textId="77777777" w:rsidR="00094410" w:rsidRPr="0058579F" w:rsidRDefault="0058579F" w:rsidP="005857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have exemplary conduct and citizenship.</w:t>
      </w:r>
    </w:p>
    <w:p w14:paraId="0000000E" w14:textId="77777777" w:rsidR="00094410" w:rsidRPr="0058579F" w:rsidRDefault="0058579F" w:rsidP="005857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have had outstanding participation in school activities.</w:t>
      </w:r>
    </w:p>
    <w:p w14:paraId="0000000F" w14:textId="77777777" w:rsidR="00094410" w:rsidRDefault="0009441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94410" w:rsidRDefault="0058579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scholarship shall be awarded in the spring of the year at the Fulton High School Awards Night.</w:t>
      </w:r>
    </w:p>
    <w:p w14:paraId="00000011" w14:textId="77777777" w:rsidR="00094410" w:rsidRDefault="0009441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94410" w:rsidRDefault="0058579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scholarship payment shall be made directly to the institution of higher learning that the recipient is planning to attend.</w:t>
      </w:r>
    </w:p>
    <w:p w14:paraId="00000013" w14:textId="77777777" w:rsidR="00094410" w:rsidRDefault="0009441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94410" w:rsidRDefault="0058579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 the event the recipient fails to enroll as a full-time student, or the recipient fails to declare a major in an education-related field, the scholarship shall become null and void and shall not be distributed by the River Bend Educational Foundation.)</w:t>
      </w:r>
    </w:p>
    <w:p w14:paraId="00000015" w14:textId="77777777" w:rsidR="00094410" w:rsidRDefault="00094410">
      <w:pPr>
        <w:ind w:left="0" w:hanging="2"/>
        <w:jc w:val="center"/>
        <w:rPr>
          <w:sz w:val="24"/>
          <w:szCs w:val="24"/>
        </w:rPr>
      </w:pPr>
    </w:p>
    <w:p w14:paraId="00000016" w14:textId="77777777" w:rsidR="00094410" w:rsidRDefault="0058579F">
      <w:pPr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ZIMMERMAN MEMORIAL SCHOLARSHIP APPLICATION</w:t>
      </w:r>
    </w:p>
    <w:p w14:paraId="0B7141C7" w14:textId="77777777" w:rsidR="0058579F" w:rsidRDefault="0058579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4D16DF3B" w:rsidR="00094410" w:rsidRDefault="0058579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type the answers to the following questions and submit them to the Student Services office by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Friday, March 2</w:t>
      </w:r>
      <w:r w:rsidR="002B4F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202</w:t>
      </w:r>
      <w:r w:rsidR="002B4F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</w:p>
    <w:p w14:paraId="00000018" w14:textId="77777777" w:rsidR="00094410" w:rsidRDefault="0009441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94410" w:rsidRPr="0058579F" w:rsidRDefault="0058579F" w:rsidP="0058579F">
      <w:pPr>
        <w:pStyle w:val="ListParagraph"/>
        <w:numPr>
          <w:ilvl w:val="0"/>
          <w:numId w:val="4"/>
        </w:numPr>
        <w:spacing w:line="240" w:lineRule="auto"/>
        <w:ind w:leftChars="0" w:left="72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sz w:val="24"/>
          <w:szCs w:val="24"/>
        </w:rPr>
        <w:t>List your name, address and telephone number.</w:t>
      </w:r>
    </w:p>
    <w:p w14:paraId="0000001A" w14:textId="77777777" w:rsidR="00094410" w:rsidRPr="0058579F" w:rsidRDefault="0058579F" w:rsidP="0058579F">
      <w:pPr>
        <w:pStyle w:val="ListParagraph"/>
        <w:numPr>
          <w:ilvl w:val="0"/>
          <w:numId w:val="4"/>
        </w:numPr>
        <w:spacing w:line="240" w:lineRule="auto"/>
        <w:ind w:leftChars="0" w:left="72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sz w:val="24"/>
          <w:szCs w:val="24"/>
        </w:rPr>
        <w:t>List your intended college major.</w:t>
      </w:r>
    </w:p>
    <w:p w14:paraId="0000001B" w14:textId="77777777" w:rsidR="00094410" w:rsidRPr="0058579F" w:rsidRDefault="0058579F" w:rsidP="0058579F">
      <w:pPr>
        <w:pStyle w:val="ListParagraph"/>
        <w:numPr>
          <w:ilvl w:val="0"/>
          <w:numId w:val="4"/>
        </w:numPr>
        <w:spacing w:line="240" w:lineRule="auto"/>
        <w:ind w:leftChars="0" w:left="72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sz w:val="24"/>
          <w:szCs w:val="24"/>
        </w:rPr>
        <w:t>List the name and address of the admissions office of the college you plan to enroll in.</w:t>
      </w:r>
    </w:p>
    <w:p w14:paraId="0000001C" w14:textId="77777777" w:rsidR="00094410" w:rsidRPr="0058579F" w:rsidRDefault="0058579F" w:rsidP="0058579F">
      <w:pPr>
        <w:pStyle w:val="ListParagraph"/>
        <w:numPr>
          <w:ilvl w:val="0"/>
          <w:numId w:val="4"/>
        </w:numPr>
        <w:spacing w:line="240" w:lineRule="auto"/>
        <w:ind w:leftChars="0" w:left="72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sz w:val="24"/>
          <w:szCs w:val="24"/>
        </w:rPr>
        <w:t>List activities in which you were involved in while in high school and the number of years in each activity.</w:t>
      </w:r>
    </w:p>
    <w:p w14:paraId="0000001D" w14:textId="77777777" w:rsidR="00094410" w:rsidRPr="0058579F" w:rsidRDefault="0058579F" w:rsidP="0058579F">
      <w:pPr>
        <w:pStyle w:val="ListParagraph"/>
        <w:numPr>
          <w:ilvl w:val="0"/>
          <w:numId w:val="4"/>
        </w:numPr>
        <w:spacing w:line="240" w:lineRule="auto"/>
        <w:ind w:leftChars="0" w:left="72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sz w:val="24"/>
          <w:szCs w:val="24"/>
        </w:rPr>
        <w:t>List any school awards you have won.</w:t>
      </w:r>
    </w:p>
    <w:p w14:paraId="0000001E" w14:textId="77777777" w:rsidR="00094410" w:rsidRPr="0058579F" w:rsidRDefault="0058579F" w:rsidP="0058579F">
      <w:pPr>
        <w:pStyle w:val="ListParagraph"/>
        <w:numPr>
          <w:ilvl w:val="0"/>
          <w:numId w:val="4"/>
        </w:numPr>
        <w:spacing w:line="240" w:lineRule="auto"/>
        <w:ind w:leftChars="0" w:left="72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sz w:val="24"/>
          <w:szCs w:val="24"/>
        </w:rPr>
        <w:t>Submit a copy of your high school transcript.</w:t>
      </w:r>
    </w:p>
    <w:p w14:paraId="0000001F" w14:textId="77777777" w:rsidR="00094410" w:rsidRPr="0058579F" w:rsidRDefault="0058579F" w:rsidP="0058579F">
      <w:pPr>
        <w:pStyle w:val="ListParagraph"/>
        <w:numPr>
          <w:ilvl w:val="0"/>
          <w:numId w:val="4"/>
        </w:numPr>
        <w:spacing w:line="240" w:lineRule="auto"/>
        <w:ind w:leftChars="0" w:left="72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sz w:val="24"/>
          <w:szCs w:val="24"/>
        </w:rPr>
        <w:t>Submit 2 letters of reference.</w:t>
      </w:r>
    </w:p>
    <w:p w14:paraId="00000020" w14:textId="77777777" w:rsidR="00094410" w:rsidRPr="0058579F" w:rsidRDefault="0058579F" w:rsidP="0058579F">
      <w:pPr>
        <w:pStyle w:val="ListParagraph"/>
        <w:numPr>
          <w:ilvl w:val="0"/>
          <w:numId w:val="4"/>
        </w:numPr>
        <w:spacing w:line="240" w:lineRule="auto"/>
        <w:ind w:leftChars="0" w:left="72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58579F">
        <w:rPr>
          <w:rFonts w:ascii="Times New Roman" w:eastAsia="Times New Roman" w:hAnsi="Times New Roman" w:cs="Times New Roman"/>
          <w:sz w:val="24"/>
          <w:szCs w:val="24"/>
        </w:rPr>
        <w:t>Submit an essay as to why you are choosing a career in education.</w:t>
      </w:r>
    </w:p>
    <w:sectPr w:rsidR="00094410" w:rsidRPr="005857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86"/>
    <w:multiLevelType w:val="hybridMultilevel"/>
    <w:tmpl w:val="898E780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4E00F1B"/>
    <w:multiLevelType w:val="multilevel"/>
    <w:tmpl w:val="4E848C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E885200"/>
    <w:multiLevelType w:val="multilevel"/>
    <w:tmpl w:val="FDDA29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9CF65C9"/>
    <w:multiLevelType w:val="hybridMultilevel"/>
    <w:tmpl w:val="1A022FF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018197313">
    <w:abstractNumId w:val="1"/>
  </w:num>
  <w:num w:numId="2" w16cid:durableId="266618189">
    <w:abstractNumId w:val="2"/>
  </w:num>
  <w:num w:numId="3" w16cid:durableId="1090665467">
    <w:abstractNumId w:val="3"/>
  </w:num>
  <w:num w:numId="4" w16cid:durableId="75177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10"/>
    <w:rsid w:val="00094410"/>
    <w:rsid w:val="002B4FF9"/>
    <w:rsid w:val="0058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1023"/>
  <w15:docId w15:val="{616F254C-D0E7-4E63-AE6D-6F305BDB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3LXG3TLgmuY2yhveJDp/kiMeg==">AMUW2mXfD8XGg0emet/UvXMJ2imRD/nxXolf8492I3gDtcMse3yqVn+AD13vKAEALFv4eoyVCuXsDyA3X19yGwxvBDB10xeDGmp5JPeS1LhsMfvpT7pT7fw=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Wiersema</dc:creator>
  <cp:lastModifiedBy>Kathleen Schipper</cp:lastModifiedBy>
  <cp:revision>2</cp:revision>
  <dcterms:created xsi:type="dcterms:W3CDTF">2024-02-02T20:34:00Z</dcterms:created>
  <dcterms:modified xsi:type="dcterms:W3CDTF">2024-02-02T20:34:00Z</dcterms:modified>
</cp:coreProperties>
</file>